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8B3195" w:rsidRDefault="008B3195" w:rsidP="008B319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12.09.2019 года  № 86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первой сессии  Совета депутатов 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8B3195" w:rsidRDefault="008B3195" w:rsidP="008B319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B3195" w:rsidRDefault="008B3195" w:rsidP="008B3195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первую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27 сентября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8B3195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8B3195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B3195" w:rsidRDefault="008B3195" w:rsidP="008B319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B3195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8B3195" w:rsidRDefault="008B3195" w:rsidP="008B31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на 2019 год и плановый период 2020 и 2021годов</w:t>
      </w:r>
      <w:r>
        <w:rPr>
          <w:rFonts w:ascii="Times New Roman" w:hAnsi="Times New Roman"/>
          <w:sz w:val="28"/>
          <w:szCs w:val="28"/>
        </w:rPr>
        <w:t>.</w:t>
      </w:r>
    </w:p>
    <w:p w:rsidR="008B3195" w:rsidRPr="003A021D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A021D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8B3195" w:rsidRPr="003A021D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A021D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3A021D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3A021D">
        <w:rPr>
          <w:rFonts w:ascii="Times New Roman" w:hAnsi="Times New Roman"/>
          <w:sz w:val="24"/>
          <w:szCs w:val="28"/>
        </w:rPr>
        <w:t xml:space="preserve"> сельсовета</w:t>
      </w:r>
    </w:p>
    <w:p w:rsidR="008B3195" w:rsidRPr="003A021D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A021D">
        <w:rPr>
          <w:rFonts w:ascii="Times New Roman" w:hAnsi="Times New Roman"/>
          <w:sz w:val="24"/>
          <w:szCs w:val="28"/>
        </w:rPr>
        <w:t>10 мин.</w:t>
      </w:r>
    </w:p>
    <w:p w:rsidR="008B3195" w:rsidRPr="003A021D" w:rsidRDefault="008B3195" w:rsidP="008B3195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021D">
        <w:rPr>
          <w:rFonts w:ascii="Times New Roman" w:hAnsi="Times New Roman"/>
          <w:sz w:val="28"/>
          <w:szCs w:val="28"/>
        </w:rPr>
        <w:t xml:space="preserve">Об участии в </w:t>
      </w:r>
      <w:r w:rsidRPr="003A021D">
        <w:rPr>
          <w:rFonts w:ascii="Times New Roman" w:hAnsi="Times New Roman"/>
          <w:sz w:val="28"/>
        </w:rPr>
        <w:t>конкурсе социально значимых проектов в сфере развития общественной инфраструктуры на 2020 год</w:t>
      </w:r>
      <w:r>
        <w:rPr>
          <w:rFonts w:ascii="Times New Roman" w:hAnsi="Times New Roman"/>
          <w:sz w:val="28"/>
          <w:szCs w:val="28"/>
        </w:rPr>
        <w:t>.</w:t>
      </w:r>
      <w:r w:rsidRPr="003A021D">
        <w:rPr>
          <w:rFonts w:ascii="Times New Roman" w:hAnsi="Times New Roman"/>
          <w:sz w:val="28"/>
          <w:szCs w:val="28"/>
        </w:rPr>
        <w:t xml:space="preserve">  </w:t>
      </w:r>
    </w:p>
    <w:p w:rsidR="008B3195" w:rsidRPr="00FF69AC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Жидкова О.Я.</w:t>
      </w:r>
      <w:r w:rsidRPr="00FF69AC">
        <w:rPr>
          <w:rFonts w:ascii="Times New Roman" w:hAnsi="Times New Roman"/>
          <w:sz w:val="24"/>
          <w:szCs w:val="28"/>
        </w:rPr>
        <w:t>,</w:t>
      </w:r>
    </w:p>
    <w:p w:rsidR="008B3195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8B3195" w:rsidRPr="00FF69AC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FF69A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F69AC">
        <w:rPr>
          <w:rFonts w:ascii="Times New Roman" w:hAnsi="Times New Roman"/>
          <w:sz w:val="24"/>
          <w:szCs w:val="28"/>
        </w:rPr>
        <w:t xml:space="preserve"> сельсовета</w:t>
      </w:r>
    </w:p>
    <w:p w:rsidR="008B3195" w:rsidRPr="00FF69AC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>10 мин.</w:t>
      </w:r>
    </w:p>
    <w:p w:rsidR="008B3195" w:rsidRPr="00DC1423" w:rsidRDefault="008B3195" w:rsidP="008B319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B3195" w:rsidRPr="00F87F1F" w:rsidRDefault="008B3195" w:rsidP="008B3195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B3195" w:rsidRPr="007E3DFD" w:rsidRDefault="008B3195" w:rsidP="008B3195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3195" w:rsidRDefault="008B3195" w:rsidP="008B319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B3195" w:rsidRPr="00A53AA6" w:rsidRDefault="008B3195" w:rsidP="008B3195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AA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53AA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        </w:t>
      </w:r>
      <w:r w:rsidRPr="00A53AA6"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8B3195" w:rsidRDefault="008B3195" w:rsidP="008B3195">
      <w:pPr>
        <w:autoSpaceDE w:val="0"/>
        <w:autoSpaceDN w:val="0"/>
        <w:adjustRightInd w:val="0"/>
        <w:spacing w:after="0"/>
        <w:jc w:val="both"/>
      </w:pPr>
    </w:p>
    <w:p w:rsidR="008B3195" w:rsidRDefault="008B3195" w:rsidP="008B3195"/>
    <w:p w:rsidR="00363D42" w:rsidRDefault="00363D42"/>
    <w:sectPr w:rsidR="0036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3195"/>
    <w:rsid w:val="00363D42"/>
    <w:rsid w:val="008B3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19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B3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1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2019-12-18T02:07:00Z</cp:lastPrinted>
  <dcterms:created xsi:type="dcterms:W3CDTF">2019-12-18T02:04:00Z</dcterms:created>
  <dcterms:modified xsi:type="dcterms:W3CDTF">2019-12-18T02:07:00Z</dcterms:modified>
</cp:coreProperties>
</file>